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D30640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 w:rsidRPr="00D30640">
        <w:rPr>
          <w:rFonts w:ascii="Arial" w:hAnsi="Arial" w:cs="Arial"/>
          <w:sz w:val="20"/>
          <w:szCs w:val="20"/>
        </w:rPr>
        <w:t>Объем услуг</w:t>
      </w:r>
    </w:p>
    <w:p w:rsidR="00D24F0C" w:rsidRPr="00D30640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 w:rsidRPr="00D30640">
        <w:rPr>
          <w:rFonts w:ascii="Arial" w:hAnsi="Arial" w:cs="Arial"/>
          <w:b/>
          <w:bCs/>
          <w:sz w:val="20"/>
          <w:szCs w:val="20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B453CB" w:rsidRPr="00D30640" w:rsidRDefault="00B453CB"/>
    <w:tbl>
      <w:tblPr>
        <w:tblW w:w="90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03"/>
        <w:gridCol w:w="1616"/>
        <w:gridCol w:w="1701"/>
        <w:gridCol w:w="1807"/>
      </w:tblGrid>
      <w:tr w:rsidR="00D30640" w:rsidRPr="00D30640" w:rsidTr="00B86A8C">
        <w:trPr>
          <w:trHeight w:val="76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453CB" w:rsidRPr="00D30640" w:rsidRDefault="00B453CB" w:rsidP="00B4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06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119" w:type="dxa"/>
            <w:gridSpan w:val="2"/>
            <w:vAlign w:val="center"/>
          </w:tcPr>
          <w:p w:rsidR="00B453CB" w:rsidRPr="00D30640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06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ОКТЯБРЬ 2020 ГОДА</w:t>
            </w:r>
          </w:p>
        </w:tc>
        <w:tc>
          <w:tcPr>
            <w:tcW w:w="3508" w:type="dxa"/>
            <w:gridSpan w:val="2"/>
            <w:shd w:val="clear" w:color="000000" w:fill="FFFFFF"/>
            <w:vAlign w:val="center"/>
            <w:hideMark/>
          </w:tcPr>
          <w:p w:rsidR="00B453CB" w:rsidRPr="00D30640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06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2020 ГОД С НАРАСТАЮЩИМ ИТОГОМ</w:t>
            </w:r>
          </w:p>
        </w:tc>
      </w:tr>
      <w:tr w:rsidR="00D30640" w:rsidRPr="00D30640" w:rsidTr="00B86A8C">
        <w:trPr>
          <w:trHeight w:val="132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B453CB" w:rsidRPr="00D30640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B453CB" w:rsidRPr="00D30640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616" w:type="dxa"/>
            <w:shd w:val="clear" w:color="000000" w:fill="FFFFFF"/>
            <w:vAlign w:val="center"/>
          </w:tcPr>
          <w:p w:rsidR="00B453CB" w:rsidRPr="00D30640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453CB" w:rsidRPr="00D30640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B453CB" w:rsidRPr="00D30640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D30640" w:rsidRPr="00D30640" w:rsidTr="00D30640">
        <w:trPr>
          <w:trHeight w:val="28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D30640" w:rsidRPr="00D30640" w:rsidRDefault="00D30640" w:rsidP="00D30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640" w:rsidRPr="00D30640" w:rsidRDefault="00D30640" w:rsidP="00D30640">
            <w:pPr>
              <w:jc w:val="center"/>
              <w:rPr>
                <w:rFonts w:ascii="Calibri" w:hAnsi="Calibri" w:cs="Calibri"/>
              </w:rPr>
            </w:pPr>
            <w:r w:rsidRPr="00D30640">
              <w:rPr>
                <w:rFonts w:ascii="Calibri" w:hAnsi="Calibri" w:cs="Calibri"/>
              </w:rPr>
              <w:t>92920,75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4747,05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472991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4747,05</w:t>
            </w:r>
          </w:p>
        </w:tc>
      </w:tr>
      <w:tr w:rsidR="00D30640" w:rsidRPr="00D30640" w:rsidTr="00D30640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D30640" w:rsidRPr="00D30640" w:rsidRDefault="00D30640" w:rsidP="00D30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1686,64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20743,05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0640" w:rsidRPr="00D30640" w:rsidTr="00D30640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D30640" w:rsidRPr="00D30640" w:rsidRDefault="00D30640" w:rsidP="00D30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3639,69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D306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26040,04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0640" w:rsidRPr="00D30640" w:rsidTr="00D30640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D30640" w:rsidRPr="00D30640" w:rsidRDefault="00D30640" w:rsidP="00D30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0640" w:rsidRPr="00D30640" w:rsidTr="00D30640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D30640" w:rsidRPr="00D30640" w:rsidRDefault="00D30640" w:rsidP="00D30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0640" w:rsidRPr="00D30640" w:rsidTr="00D30640">
        <w:trPr>
          <w:trHeight w:val="1584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D30640" w:rsidRPr="00D30640" w:rsidRDefault="00D30640" w:rsidP="00D30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1098,18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46602,8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0640" w:rsidRPr="00D30640" w:rsidTr="00D30640">
        <w:trPr>
          <w:trHeight w:val="28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D30640" w:rsidRPr="00D30640" w:rsidRDefault="00D30640" w:rsidP="00D30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06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99345,26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4747,05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566817,9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640" w:rsidRPr="00D30640" w:rsidRDefault="00D30640" w:rsidP="00D3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40">
              <w:rPr>
                <w:rFonts w:ascii="Arial" w:hAnsi="Arial" w:cs="Arial"/>
                <w:sz w:val="20"/>
                <w:szCs w:val="20"/>
              </w:rPr>
              <w:t>4747,05</w:t>
            </w:r>
          </w:p>
        </w:tc>
      </w:tr>
    </w:tbl>
    <w:p w:rsidR="00B453CB" w:rsidRPr="00D30640" w:rsidRDefault="00B453CB"/>
    <w:p w:rsidR="00B453CB" w:rsidRPr="00D30640" w:rsidRDefault="00B453CB"/>
    <w:p w:rsidR="00B453CB" w:rsidRPr="00D30640" w:rsidRDefault="00B453CB"/>
    <w:sectPr w:rsidR="00B453CB" w:rsidRPr="00D30640" w:rsidSect="00B4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472B9A"/>
    <w:rsid w:val="00AA3A9D"/>
    <w:rsid w:val="00B453CB"/>
    <w:rsid w:val="00B86A8C"/>
    <w:rsid w:val="00D24F0C"/>
    <w:rsid w:val="00D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42650-EF42-4344-95A5-7104CF08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2020-09-20T09:35:00Z</dcterms:created>
  <dcterms:modified xsi:type="dcterms:W3CDTF">2020-12-13T16:26:00Z</dcterms:modified>
</cp:coreProperties>
</file>